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7DF3F" w14:textId="3CDE9951" w:rsidR="004D7745" w:rsidRPr="00587130" w:rsidRDefault="0062311D">
      <w:pPr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</w:pPr>
      <w:r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 xml:space="preserve"> </w:t>
      </w:r>
      <w:r w:rsidR="00A40BAB"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CSA</w:t>
      </w:r>
      <w:proofErr w:type="gramStart"/>
      <w:r w:rsidR="00A40BAB"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1002:-</w:t>
      </w:r>
      <w:proofErr w:type="gramEnd"/>
      <w:r w:rsidR="00A40BAB"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SOFTWARE ENGINEERING WITH DATA ANALYTICS</w:t>
      </w:r>
    </w:p>
    <w:p w14:paraId="5897C7B0" w14:textId="354DD2B4" w:rsidR="00A40BAB" w:rsidRPr="00587130" w:rsidRDefault="00A40BAB">
      <w:pPr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</w:pPr>
      <w:r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 xml:space="preserve">Name: </w:t>
      </w:r>
      <w:r w:rsidR="00AF73D4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 xml:space="preserve">v </w:t>
      </w:r>
      <w:proofErr w:type="spellStart"/>
      <w:r w:rsidR="00AF73D4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kowshik</w:t>
      </w:r>
      <w:proofErr w:type="spellEnd"/>
    </w:p>
    <w:p w14:paraId="1AB37B91" w14:textId="4705BF5B" w:rsidR="00A40BAB" w:rsidRPr="00587130" w:rsidRDefault="00A40BAB">
      <w:pPr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</w:pPr>
      <w:r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Reg.no: 192</w:t>
      </w:r>
      <w:r w:rsidR="00AF73D4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211286</w:t>
      </w:r>
    </w:p>
    <w:p w14:paraId="071FC4AA" w14:textId="300416FB" w:rsidR="00A40BAB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1Q. Draw a USE-CASE diagram for Online Voting System using CASE tools </w:t>
      </w:r>
    </w:p>
    <w:p w14:paraId="55090FFB" w14:textId="77777777" w:rsidR="00387F3C" w:rsidRPr="00587130" w:rsidRDefault="00387F3C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EF07CD4" w14:textId="02D75971" w:rsidR="00DF7D27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i/>
          <w:iCs/>
          <w:sz w:val="20"/>
          <w:szCs w:val="20"/>
          <w:u w:val="single"/>
          <w:lang w:eastAsia="en-IN"/>
        </w:rPr>
        <w:t>Aim:</w:t>
      </w: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To draw a use case diagram for online voting system using case tools.</w:t>
      </w:r>
    </w:p>
    <w:p w14:paraId="617704C9" w14:textId="69FA5E8C" w:rsidR="00DF7D27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i/>
          <w:iCs/>
          <w:sz w:val="20"/>
          <w:szCs w:val="20"/>
          <w:u w:val="single"/>
          <w:lang w:eastAsia="en-IN"/>
        </w:rPr>
        <w:t>Software Used:</w:t>
      </w: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proofErr w:type="spellStart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.</w:t>
      </w:r>
    </w:p>
    <w:p w14:paraId="6AC15597" w14:textId="498E9747" w:rsidR="00EE20C9" w:rsidRPr="00587130" w:rsidRDefault="00EE20C9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sz w:val="20"/>
          <w:szCs w:val="20"/>
          <w:u w:val="single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i/>
          <w:iCs/>
          <w:sz w:val="20"/>
          <w:szCs w:val="20"/>
          <w:u w:val="single"/>
          <w:lang w:eastAsia="en-IN"/>
        </w:rPr>
        <w:t>Diagram:</w:t>
      </w:r>
    </w:p>
    <w:p w14:paraId="4C1B291D" w14:textId="00C66173" w:rsidR="00EE20C9" w:rsidRDefault="00EE20C9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559529EE" w14:textId="26B5CC47" w:rsidR="00221E7C" w:rsidRPr="00587130" w:rsidRDefault="0019585E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drawing>
          <wp:inline distT="0" distB="0" distL="0" distR="0" wp14:anchorId="13BAB26A" wp14:editId="7C4BA0D2">
            <wp:extent cx="5731145" cy="34163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66" cy="3421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FB3C1A" w14:textId="2BA1FF28" w:rsidR="00A40BAB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6B8522CA" w14:textId="77777777" w:rsidR="00AA70B4" w:rsidRPr="00587130" w:rsidRDefault="00AA70B4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585779A2" w14:textId="044C98A4" w:rsidR="00A40BAB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Drawing a use case diagram for online voting system was completed successfully.</w:t>
      </w:r>
    </w:p>
    <w:p w14:paraId="63C9A535" w14:textId="77777777" w:rsidR="00174D0F" w:rsidRPr="00587130" w:rsidRDefault="00174D0F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68C85714" w14:textId="5476D7F4" w:rsidR="00A40BAB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2Q. Draw a USE-CASE diagram for Library Management System using CASE tools. </w:t>
      </w:r>
    </w:p>
    <w:p w14:paraId="20D2079E" w14:textId="77777777" w:rsidR="00387F3C" w:rsidRPr="00587130" w:rsidRDefault="00387F3C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B538605" w14:textId="4FDC32BD" w:rsidR="003E3911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To draw a use case diagram for library management system using case tools.</w:t>
      </w:r>
    </w:p>
    <w:p w14:paraId="130B636F" w14:textId="04E10EA1" w:rsidR="003E3911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.</w:t>
      </w:r>
    </w:p>
    <w:p w14:paraId="5CFE0C96" w14:textId="05C299CE" w:rsidR="00EE20C9" w:rsidRPr="00587130" w:rsidRDefault="00EE20C9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Diagram:</w:t>
      </w:r>
    </w:p>
    <w:p w14:paraId="754D1A66" w14:textId="77777777" w:rsidR="003E3911" w:rsidRPr="00587130" w:rsidRDefault="003E3911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73235BF9" w14:textId="6BEF1F39" w:rsidR="00A40BAB" w:rsidRPr="00587130" w:rsidRDefault="00FD7BEC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69F5C65A" wp14:editId="51436322">
            <wp:extent cx="5537200" cy="2838593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161" cy="2844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D2E7D4" w14:textId="77777777" w:rsidR="00AA70B4" w:rsidRPr="00587130" w:rsidRDefault="00AA70B4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3E4344E7" w14:textId="77777777" w:rsid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Result: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Drawing a use case diagram for library management system was completed successfully.</w:t>
      </w:r>
    </w:p>
    <w:p w14:paraId="68C18DFD" w14:textId="5A746493" w:rsidR="00A40BAB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3Q. Draw and validate the flowchart to compute the quotient and remainder. </w:t>
      </w:r>
    </w:p>
    <w:p w14:paraId="6EEC0940" w14:textId="702BCA9E" w:rsidR="003E3911" w:rsidRPr="00587130" w:rsidRDefault="003E3911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C158181" w14:textId="0A7D3031" w:rsidR="003E3911" w:rsidRPr="00587130" w:rsidRDefault="003E3911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and validate the flowchart to compute the quotient and remainder.</w:t>
      </w:r>
    </w:p>
    <w:p w14:paraId="5388432E" w14:textId="68CC7BA8" w:rsidR="003E3911" w:rsidRPr="00587130" w:rsidRDefault="003E3911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14:paraId="0E5CB839" w14:textId="3E288662" w:rsidR="003E3911" w:rsidRPr="00587130" w:rsidRDefault="003E3911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1483EADE" w14:textId="77777777" w:rsidR="00174D0F" w:rsidRPr="00587130" w:rsidRDefault="00174D0F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AAA18F3" w14:textId="50BD5139" w:rsidR="003E3911" w:rsidRPr="00587130" w:rsidRDefault="00221E7C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627D04CB" wp14:editId="71535555">
            <wp:extent cx="4839152" cy="264361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464" cy="2651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D3817" w14:textId="77777777" w:rsidR="00D056F5" w:rsidRPr="00587130" w:rsidRDefault="00D056F5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2F0AA2BE" w14:textId="17DD53D4" w:rsidR="00EE20C9" w:rsidRDefault="00D056F5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Result: </w:t>
      </w:r>
      <w:r w:rsidR="007333E1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Flowchart to compute the quotient and remainder was completed and output verified.</w:t>
      </w:r>
    </w:p>
    <w:p w14:paraId="25FBE13D" w14:textId="77777777" w:rsidR="00587130" w:rsidRPr="00587130" w:rsidRDefault="00587130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</w:p>
    <w:p w14:paraId="647124D5" w14:textId="45A058FB" w:rsidR="00A40BAB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4</w:t>
      </w:r>
      <w:r w:rsidR="008E3271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Draw a USE-CASE diagram for Online Shopping system using CASE tools. </w:t>
      </w:r>
    </w:p>
    <w:p w14:paraId="7002B369" w14:textId="77777777" w:rsidR="0074584B" w:rsidRPr="00587130" w:rsidRDefault="0074584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E7B84A7" w14:textId="1CC12F15" w:rsidR="00174D0F" w:rsidRPr="00587130" w:rsidRDefault="00D34619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="007F62C8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 use case diagram for online shopping system.</w:t>
      </w:r>
    </w:p>
    <w:p w14:paraId="1FABB244" w14:textId="6C08EC21" w:rsidR="00174D0F" w:rsidRPr="00587130" w:rsidRDefault="007F62C8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="0074584B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="0074584B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3488881A" w14:textId="73D6DC83" w:rsidR="00EE20C9" w:rsidRPr="00587130" w:rsidRDefault="00EE20C9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62AE54A5" w14:textId="77777777" w:rsidR="00AA70B4" w:rsidRPr="00587130" w:rsidRDefault="00AA70B4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7B5C39E3" w14:textId="63B3D7D4" w:rsidR="0074584B" w:rsidRPr="00587130" w:rsidRDefault="00221E7C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601E5081" wp14:editId="6DCD3076">
            <wp:extent cx="5142368" cy="271878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260" cy="273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801DD3" w14:textId="77777777" w:rsidR="00174D0F" w:rsidRPr="00587130" w:rsidRDefault="00174D0F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394875A3" w14:textId="77777777" w:rsidR="00587130" w:rsidRDefault="006966F3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Result :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="006B4304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Drawing of use case diagram for online shopping voting system was successfully completed.</w:t>
      </w:r>
    </w:p>
    <w:p w14:paraId="658C0B20" w14:textId="20DF8044" w:rsidR="00A40BAB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5</w:t>
      </w:r>
      <w:r w:rsidR="00042E4B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Draw a USE-CASE diagram for Online Railway Reservation System using CASE tools. </w:t>
      </w:r>
    </w:p>
    <w:p w14:paraId="18273813" w14:textId="77777777" w:rsidR="004A1E37" w:rsidRPr="00587130" w:rsidRDefault="004A1E37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20F5A16F" w14:textId="394960CB" w:rsidR="00174D0F" w:rsidRPr="00587130" w:rsidRDefault="005D15FB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To draw a use case diagram for online railway </w:t>
      </w:r>
      <w:r w:rsidR="00A5573F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reservation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system</w:t>
      </w:r>
      <w:r w:rsidR="00A5573F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63ADBF3E" w14:textId="09EA2624" w:rsidR="00174D0F" w:rsidRPr="00587130" w:rsidRDefault="000C4C06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Sof</w:t>
      </w:r>
      <w:r w:rsid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t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2A93ACD5" w14:textId="6A295DE7" w:rsidR="00174D0F" w:rsidRPr="00587130" w:rsidRDefault="00EE20C9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</w:t>
      </w:r>
      <w:r w:rsidR="00AD7F24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m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:</w:t>
      </w:r>
    </w:p>
    <w:p w14:paraId="5287957A" w14:textId="77777777" w:rsidR="000C4C06" w:rsidRPr="00587130" w:rsidRDefault="000C4C06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</w:p>
    <w:p w14:paraId="7BF853E7" w14:textId="0D1AC433" w:rsidR="000C4C06" w:rsidRPr="00587130" w:rsidRDefault="00221E7C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3F7E3C4" wp14:editId="37C85708">
            <wp:extent cx="5038409" cy="25855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736" cy="259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B1287" w14:textId="77777777" w:rsidR="006C069B" w:rsidRPr="00587130" w:rsidRDefault="006C069B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0CE848B8" w14:textId="77777777" w:rsidR="0025519D" w:rsidRPr="00587130" w:rsidRDefault="006C069B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proofErr w:type="gramStart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 :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="0025519D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Use case diagram for online railway reservation system was successfully completed.</w:t>
      </w:r>
    </w:p>
    <w:p w14:paraId="54D47968" w14:textId="3B4ACFF3" w:rsidR="00174D0F" w:rsidRPr="00587130" w:rsidRDefault="006C069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</w:p>
    <w:p w14:paraId="4893C7D4" w14:textId="5692B271" w:rsidR="00A40BAB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6</w:t>
      </w:r>
      <w:r w:rsidR="00042E4B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Draw a USE-CASE diagram for Hospital Management System using CASE tools. </w:t>
      </w:r>
    </w:p>
    <w:p w14:paraId="3792E0C9" w14:textId="77777777" w:rsidR="006C069B" w:rsidRPr="00587130" w:rsidRDefault="006C069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6F7F1260" w14:textId="6D9806DD" w:rsidR="00174D0F" w:rsidRPr="00587130" w:rsidRDefault="006C069B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="005A71DA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 use case diagram for hospital management system.</w:t>
      </w:r>
    </w:p>
    <w:p w14:paraId="4B290804" w14:textId="4DFF3FC6" w:rsidR="00174D0F" w:rsidRPr="00587130" w:rsidRDefault="005A71DA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="008C4188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="008C4188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1E7214B8" w14:textId="3C609F43" w:rsidR="00FB5C0B" w:rsidRPr="00587130" w:rsidRDefault="00FB5C0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34B617B6" w14:textId="77777777" w:rsidR="00174D0F" w:rsidRPr="00587130" w:rsidRDefault="00174D0F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5708F1E3" w14:textId="04FF8798" w:rsidR="008C4188" w:rsidRPr="00587130" w:rsidRDefault="00221E7C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506B52E" wp14:editId="17C55358">
            <wp:extent cx="4958220" cy="28220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322" cy="284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6579" w14:textId="77777777" w:rsidR="008C4188" w:rsidRPr="00587130" w:rsidRDefault="008C4188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19691E08" w14:textId="7708BAE6" w:rsidR="008C4188" w:rsidRPr="00587130" w:rsidRDefault="008C4188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proofErr w:type="gramStart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 :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="002D7D66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Use case diagram for hospital management system</w:t>
      </w:r>
      <w:r w:rsidR="00C73126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was successfully completed.</w:t>
      </w:r>
    </w:p>
    <w:p w14:paraId="30E5A6B1" w14:textId="77777777" w:rsidR="00C73126" w:rsidRPr="00587130" w:rsidRDefault="00C73126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6E025BA1" w14:textId="77777777" w:rsidR="00587130" w:rsidRDefault="00587130" w:rsidP="00A40BAB">
      <w:pP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C7AF94E" w14:textId="45A1DF5A" w:rsidR="00A40BAB" w:rsidRPr="00587130" w:rsidRDefault="00A40BAB" w:rsidP="00A40BAB">
      <w:pP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7</w:t>
      </w:r>
      <w:r w:rsidR="00042E4B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. Draw a USE-CASE diagram for ATM System using CASE tools.</w:t>
      </w:r>
    </w:p>
    <w:p w14:paraId="045443BF" w14:textId="77777777" w:rsidR="00587130" w:rsidRDefault="00C73126" w:rsidP="00A40BAB">
      <w:pPr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r w:rsid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i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m: </w:t>
      </w:r>
      <w:r w:rsidR="00E8335D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 use case diagram for ATM system.</w:t>
      </w:r>
    </w:p>
    <w:p w14:paraId="5A4F123E" w14:textId="77777777" w:rsidR="00587130" w:rsidRDefault="00E8335D" w:rsidP="00A40BAB">
      <w:pPr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="00064B77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="00064B77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2586F399" w14:textId="5B8D6456" w:rsidR="00FB5C0B" w:rsidRPr="00587130" w:rsidRDefault="00FB5C0B" w:rsidP="00A40BAB">
      <w:pPr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728D5B4E" w14:textId="46ABFA09" w:rsidR="00AA70B4" w:rsidRPr="00587130" w:rsidRDefault="00221E7C" w:rsidP="00A40BAB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C250CC3" wp14:editId="357FD541">
            <wp:extent cx="5314783" cy="2900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747" cy="290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D22B" w14:textId="3C3EF2CC" w:rsidR="002C5E48" w:rsidRPr="00587130" w:rsidRDefault="00064B77" w:rsidP="00A40BAB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587130">
        <w:rPr>
          <w:rFonts w:ascii="Times New Roman" w:hAnsi="Times New Roman" w:cs="Times New Roman"/>
          <w:b/>
          <w:bCs/>
          <w:sz w:val="20"/>
          <w:szCs w:val="20"/>
        </w:rPr>
        <w:t>Result :</w:t>
      </w:r>
      <w:proofErr w:type="gramEnd"/>
      <w:r w:rsidRPr="00587130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1D6643" w:rsidRPr="00587130">
        <w:rPr>
          <w:rFonts w:ascii="Times New Roman" w:hAnsi="Times New Roman" w:cs="Times New Roman"/>
          <w:sz w:val="20"/>
          <w:szCs w:val="20"/>
        </w:rPr>
        <w:t xml:space="preserve">Use case diagram for </w:t>
      </w:r>
      <w:r w:rsidR="000F51B3" w:rsidRPr="00587130">
        <w:rPr>
          <w:rFonts w:ascii="Times New Roman" w:hAnsi="Times New Roman" w:cs="Times New Roman"/>
          <w:sz w:val="20"/>
          <w:szCs w:val="20"/>
        </w:rPr>
        <w:t>ATM system was completed successfully.</w:t>
      </w:r>
    </w:p>
    <w:p w14:paraId="72E255C4" w14:textId="2A76BE5E" w:rsidR="002468EC" w:rsidRPr="00587130" w:rsidRDefault="00BC19EA" w:rsidP="00BC19E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8</w:t>
      </w:r>
      <w:r w:rsidR="009D5A3E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. Draw a USE-CASE diagram for Online college management System using CASE tools.</w:t>
      </w:r>
    </w:p>
    <w:p w14:paraId="1F595C87" w14:textId="77777777" w:rsidR="00177932" w:rsidRPr="00587130" w:rsidRDefault="00177932" w:rsidP="00BC19E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5FB40D8B" w14:textId="3A74C376" w:rsidR="00177932" w:rsidRPr="00587130" w:rsidRDefault="00BC19EA" w:rsidP="00BC19E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 use case diagram for online college management system.</w:t>
      </w:r>
    </w:p>
    <w:p w14:paraId="175785C3" w14:textId="1BE44348" w:rsidR="00177932" w:rsidRPr="00587130" w:rsidRDefault="00BC19EA" w:rsidP="00BC19E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3E7C936C" w14:textId="76F61FAF" w:rsidR="00BC19EA" w:rsidRDefault="00FB5C0B" w:rsidP="00BC19E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5B2A840B" w14:textId="2C649518" w:rsidR="00221E7C" w:rsidRPr="00587130" w:rsidRDefault="00221E7C" w:rsidP="00BC19E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3A830648" wp14:editId="52869A9C">
            <wp:extent cx="4934607" cy="267748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336" cy="2687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08EB47" w14:textId="77777777" w:rsidR="00BC19EA" w:rsidRPr="00587130" w:rsidRDefault="00BC19EA" w:rsidP="00BC19E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57DE0580" w14:textId="2389FC8A" w:rsidR="00BC19EA" w:rsidRPr="00587130" w:rsidRDefault="00BC19EA" w:rsidP="00BC19E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proofErr w:type="gramStart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 :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="00E45430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Use case diagram for online college management system was successfully completed.</w:t>
      </w:r>
    </w:p>
    <w:p w14:paraId="665E2715" w14:textId="77777777" w:rsidR="002C5E48" w:rsidRPr="00587130" w:rsidRDefault="002C5E48" w:rsidP="00BC19E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07450AD8" w14:textId="77777777" w:rsidR="00587130" w:rsidRDefault="00587130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71593F0" w14:textId="0629A900" w:rsidR="00E45430" w:rsidRPr="00587130" w:rsidRDefault="009D5A3E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9Q. Draw a USE-CASE diagram for Online Airline Reservation System using CASE tools.</w:t>
      </w:r>
    </w:p>
    <w:p w14:paraId="00A74A0E" w14:textId="77777777" w:rsidR="009D5A3E" w:rsidRPr="00587130" w:rsidRDefault="009D5A3E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28D0940E" w14:textId="01F30129" w:rsidR="00177932" w:rsidRPr="00587130" w:rsidRDefault="009D5A3E" w:rsidP="009D5A3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 use case diagram for online airline reservation system.</w:t>
      </w:r>
    </w:p>
    <w:p w14:paraId="113BB56C" w14:textId="77635740" w:rsidR="00177932" w:rsidRPr="00587130" w:rsidRDefault="001827C2" w:rsidP="009D5A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Software Used</w:t>
      </w:r>
      <w:r w:rsidR="00FD4537"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: </w:t>
      </w:r>
      <w:proofErr w:type="spellStart"/>
      <w:r w:rsidR="00FD4537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Umbrello</w:t>
      </w:r>
      <w:proofErr w:type="spellEnd"/>
    </w:p>
    <w:p w14:paraId="6674EE64" w14:textId="5061CA9D" w:rsidR="00FB5C0B" w:rsidRPr="00587130" w:rsidRDefault="00FB5C0B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Diagram:</w:t>
      </w:r>
    </w:p>
    <w:p w14:paraId="1C86F44A" w14:textId="77777777" w:rsidR="00177932" w:rsidRPr="00587130" w:rsidRDefault="00177932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0F4D9558" w14:textId="31A0AE13" w:rsidR="00FD4537" w:rsidRPr="00587130" w:rsidRDefault="00221E7C" w:rsidP="009D5A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38216CEC" wp14:editId="20A02319">
            <wp:extent cx="4881593" cy="261707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712" cy="26262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A6B5F" w14:textId="00BDA19E" w:rsidR="00F21BE4" w:rsidRPr="00587130" w:rsidRDefault="00F21BE4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11D5C702" w14:textId="67F92B05" w:rsidR="00F21BE4" w:rsidRPr="00587130" w:rsidRDefault="00F21BE4" w:rsidP="009D5A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</w:t>
      </w:r>
      <w:r w:rsidR="00C64020"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: </w:t>
      </w:r>
      <w:r w:rsidR="00C64020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Use case diagram for online airline reservation system was successfully completed.</w:t>
      </w:r>
    </w:p>
    <w:p w14:paraId="600FD0C9" w14:textId="77777777" w:rsidR="002C5E48" w:rsidRPr="00587130" w:rsidRDefault="002C5E48" w:rsidP="009D5A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65B45D28" w14:textId="65554C91" w:rsidR="00177932" w:rsidRPr="00587130" w:rsidRDefault="0019089F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10Q. Draw a Class diagram for Online Airline Reservation System </w:t>
      </w:r>
    </w:p>
    <w:p w14:paraId="2703CA06" w14:textId="3AABA3B6" w:rsidR="002C5E48" w:rsidRPr="00587130" w:rsidRDefault="0019089F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using CASE tools.</w:t>
      </w:r>
    </w:p>
    <w:p w14:paraId="225F1A3E" w14:textId="77777777" w:rsidR="0019089F" w:rsidRPr="00587130" w:rsidRDefault="0019089F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1AFA5630" w14:textId="6C829354" w:rsidR="00177932" w:rsidRPr="00587130" w:rsidRDefault="0019089F" w:rsidP="009D5A3E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Aim: </w:t>
      </w:r>
      <w:r w:rsidRPr="00587130">
        <w:rPr>
          <w:rFonts w:ascii="Times New Roman" w:hAnsi="Times New Roman" w:cs="Times New Roman"/>
          <w:color w:val="000000"/>
          <w:sz w:val="20"/>
          <w:szCs w:val="20"/>
        </w:rPr>
        <w:t>To draw a class diagram for online airline reservation system.</w:t>
      </w:r>
    </w:p>
    <w:p w14:paraId="137A8C93" w14:textId="472DE546" w:rsidR="00177932" w:rsidRPr="00587130" w:rsidRDefault="00F21BE4" w:rsidP="009D5A3E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Software Used: </w:t>
      </w:r>
      <w:proofErr w:type="spellStart"/>
      <w:r w:rsidRPr="00587130">
        <w:rPr>
          <w:rFonts w:ascii="Times New Roman" w:hAnsi="Times New Roman" w:cs="Times New Roman"/>
          <w:color w:val="000000"/>
          <w:sz w:val="20"/>
          <w:szCs w:val="20"/>
        </w:rPr>
        <w:t>Umbrello</w:t>
      </w:r>
      <w:proofErr w:type="spellEnd"/>
      <w:r w:rsidRPr="00587130"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14:paraId="684598D9" w14:textId="2DF1AB88" w:rsidR="00CB7917" w:rsidRPr="00587130" w:rsidRDefault="00CB7917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Diagram:</w:t>
      </w:r>
    </w:p>
    <w:p w14:paraId="2B4E4C4F" w14:textId="77777777" w:rsidR="00AA70B4" w:rsidRPr="00587130" w:rsidRDefault="00AA70B4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7C0EE3C4" w14:textId="5739366A" w:rsidR="00D13AE5" w:rsidRPr="00221E7C" w:rsidRDefault="004403F0" w:rsidP="009D5A3E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u w:val="single"/>
          <w:lang w:eastAsia="en-IN"/>
        </w:rPr>
      </w:pPr>
      <w:r>
        <w:rPr>
          <w:noProof/>
        </w:rPr>
        <mc:AlternateContent>
          <mc:Choice Requires="wps">
            <w:drawing>
              <wp:inline distT="0" distB="0" distL="0" distR="0" wp14:anchorId="756645E6" wp14:editId="68927FAE">
                <wp:extent cx="307975" cy="307975"/>
                <wp:effectExtent l="0" t="0" r="0" b="0"/>
                <wp:docPr id="56" name="AutoShap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BDA062" id="AutoShape 45" o:spid="_x0000_s1026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081F841" wp14:editId="2AE6519A">
                <wp:extent cx="307975" cy="307975"/>
                <wp:effectExtent l="0" t="0" r="0" b="0"/>
                <wp:docPr id="55" name="AutoShape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9500D2" id="AutoShape 46" o:spid="_x0000_s1026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221E7C">
        <w:rPr>
          <w:noProof/>
        </w:rPr>
        <w:drawing>
          <wp:inline distT="0" distB="0" distL="0" distR="0" wp14:anchorId="0426EC8C" wp14:editId="748C2373">
            <wp:extent cx="4856626" cy="268013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412" cy="2687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21BA60" w14:textId="77777777" w:rsidR="00AA70B4" w:rsidRPr="00587130" w:rsidRDefault="00AA70B4" w:rsidP="009D5A3E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30EDA9EA" w14:textId="3C52838F" w:rsidR="00D13AE5" w:rsidRPr="00587130" w:rsidRDefault="00D13AE5" w:rsidP="009D5A3E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t xml:space="preserve">Class diagram for online airline reservation system was </w:t>
      </w:r>
      <w:r w:rsidR="005C14E3" w:rsidRPr="00587130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t>successfully completed.</w:t>
      </w:r>
    </w:p>
    <w:p w14:paraId="3FBBCA2B" w14:textId="77777777" w:rsidR="00587130" w:rsidRDefault="00587130" w:rsidP="009D5A3E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2B685C06" w14:textId="77777777" w:rsidR="00587130" w:rsidRDefault="00587130" w:rsidP="009D5A3E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47CA20A9" w14:textId="250E29DA" w:rsidR="005C14E3" w:rsidRPr="00587130" w:rsidRDefault="005C14E3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11Q. Draw a Class diagram for Online Voting System using CASE tools</w:t>
      </w:r>
    </w:p>
    <w:p w14:paraId="08013502" w14:textId="12363FEA" w:rsidR="00D13AE5" w:rsidRPr="00587130" w:rsidRDefault="00D13AE5" w:rsidP="009D5A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1CF787DF" w14:textId="22DAEC64" w:rsidR="00177932" w:rsidRPr="00587130" w:rsidRDefault="005C14E3" w:rsidP="009D5A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To draw a class diagram for online voting system.</w:t>
      </w:r>
    </w:p>
    <w:p w14:paraId="0BCB15E4" w14:textId="43636703" w:rsidR="00177932" w:rsidRPr="00587130" w:rsidRDefault="005C14E3" w:rsidP="009D5A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.</w:t>
      </w:r>
    </w:p>
    <w:p w14:paraId="4DAB3F8E" w14:textId="75D24C9C" w:rsidR="00CB7917" w:rsidRPr="00587130" w:rsidRDefault="00CB7917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Diagram:</w:t>
      </w:r>
    </w:p>
    <w:p w14:paraId="1FD1FBAD" w14:textId="77777777" w:rsidR="00AA70B4" w:rsidRPr="00587130" w:rsidRDefault="00AA70B4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781F6BAF" w14:textId="09645764" w:rsidR="005C14E3" w:rsidRPr="00587130" w:rsidRDefault="00221E7C" w:rsidP="009D5A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1038CD1D" wp14:editId="2C3CC40E">
            <wp:extent cx="5274284" cy="290085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021" cy="29073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C0BBE0" w14:textId="77777777" w:rsidR="00AA70B4" w:rsidRPr="00587130" w:rsidRDefault="00AA70B4" w:rsidP="009D5A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72059843" w14:textId="2CA01167" w:rsidR="0072743A" w:rsidRPr="00587130" w:rsidRDefault="0072743A" w:rsidP="009D5A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Class diagram for online voting system was successfully completed.</w:t>
      </w:r>
    </w:p>
    <w:p w14:paraId="6A6DC04B" w14:textId="77777777" w:rsidR="00587130" w:rsidRDefault="00587130" w:rsidP="009D5A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0684C7A6" w14:textId="7A3F535B" w:rsidR="0072743A" w:rsidRPr="00587130" w:rsidRDefault="00776346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12Q. Draw a Class diagram for Library Management System using CASE tools.</w:t>
      </w:r>
    </w:p>
    <w:p w14:paraId="3325F398" w14:textId="77777777" w:rsidR="00776346" w:rsidRPr="00587130" w:rsidRDefault="00776346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4F4EFF3E" w14:textId="2F76AFB9" w:rsidR="00177932" w:rsidRPr="00587130" w:rsidRDefault="00776346" w:rsidP="009D5A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Aim</w:t>
      </w:r>
      <w:r w:rsidR="000B1015" w:rsidRPr="00587130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0B1015" w:rsidRPr="00587130">
        <w:rPr>
          <w:rFonts w:ascii="Times New Roman" w:hAnsi="Times New Roman" w:cs="Times New Roman"/>
          <w:sz w:val="20"/>
          <w:szCs w:val="20"/>
        </w:rPr>
        <w:t xml:space="preserve"> To draw a class diagram for library management system.</w:t>
      </w:r>
    </w:p>
    <w:p w14:paraId="17592356" w14:textId="5CB5EA22" w:rsidR="00177932" w:rsidRPr="00587130" w:rsidRDefault="000B1015" w:rsidP="009D5A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sz w:val="20"/>
          <w:szCs w:val="20"/>
        </w:rPr>
        <w:t xml:space="preserve">Software Used: </w:t>
      </w:r>
      <w:proofErr w:type="spellStart"/>
      <w:r w:rsidRPr="00587130">
        <w:rPr>
          <w:rFonts w:ascii="Times New Roman" w:hAnsi="Times New Roman" w:cs="Times New Roman"/>
          <w:sz w:val="20"/>
          <w:szCs w:val="20"/>
        </w:rPr>
        <w:t>Umbrello</w:t>
      </w:r>
      <w:proofErr w:type="spellEnd"/>
      <w:r w:rsidRPr="00587130">
        <w:rPr>
          <w:rFonts w:ascii="Times New Roman" w:hAnsi="Times New Roman" w:cs="Times New Roman"/>
          <w:sz w:val="20"/>
          <w:szCs w:val="20"/>
        </w:rPr>
        <w:t>.</w:t>
      </w:r>
    </w:p>
    <w:p w14:paraId="6BEC2F1E" w14:textId="5595015A" w:rsidR="000B1015" w:rsidRPr="00587130" w:rsidRDefault="000B1015" w:rsidP="009D5A3E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sz w:val="20"/>
          <w:szCs w:val="20"/>
        </w:rPr>
        <w:t>Diagr</w:t>
      </w:r>
      <w:r w:rsidR="00CB7917" w:rsidRPr="00587130">
        <w:rPr>
          <w:rFonts w:ascii="Times New Roman" w:hAnsi="Times New Roman" w:cs="Times New Roman"/>
          <w:b/>
          <w:bCs/>
          <w:sz w:val="20"/>
          <w:szCs w:val="20"/>
        </w:rPr>
        <w:t>am:</w:t>
      </w:r>
    </w:p>
    <w:p w14:paraId="7F8E68E5" w14:textId="77777777" w:rsidR="00177932" w:rsidRPr="00587130" w:rsidRDefault="00177932" w:rsidP="009D5A3E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12324DE" w14:textId="3971ACF0" w:rsidR="009A5C89" w:rsidRPr="00587130" w:rsidRDefault="00221E7C" w:rsidP="009D5A3E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  <w:lang w:eastAsia="en-IN"/>
        </w:rPr>
        <w:drawing>
          <wp:inline distT="0" distB="0" distL="0" distR="0" wp14:anchorId="31CB5AEB" wp14:editId="77C004A7">
            <wp:extent cx="5324519" cy="286932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200" cy="2874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B3EE6C" w14:textId="77777777" w:rsidR="00177932" w:rsidRPr="00587130" w:rsidRDefault="00177932" w:rsidP="009D5A3E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eastAsia="en-IN"/>
        </w:rPr>
      </w:pPr>
    </w:p>
    <w:p w14:paraId="6F52772B" w14:textId="49B2A422" w:rsidR="00587130" w:rsidRDefault="009A5C89" w:rsidP="009D5A3E">
      <w:pPr>
        <w:spacing w:after="0" w:line="240" w:lineRule="auto"/>
        <w:rPr>
          <w:rFonts w:ascii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hAnsi="Times New Roman" w:cs="Times New Roman"/>
          <w:sz w:val="20"/>
          <w:szCs w:val="20"/>
          <w:lang w:eastAsia="en-IN"/>
        </w:rPr>
        <w:t>Class diagram for library management system was successfully completed</w:t>
      </w:r>
      <w:r w:rsidR="00587130">
        <w:rPr>
          <w:rFonts w:ascii="Times New Roman" w:hAnsi="Times New Roman" w:cs="Times New Roman"/>
          <w:sz w:val="20"/>
          <w:szCs w:val="20"/>
          <w:lang w:eastAsia="en-IN"/>
        </w:rPr>
        <w:t>.</w:t>
      </w:r>
    </w:p>
    <w:p w14:paraId="46B2E60B" w14:textId="20015CD1" w:rsidR="007259EA" w:rsidRPr="00587130" w:rsidRDefault="007259EA" w:rsidP="009D5A3E">
      <w:pPr>
        <w:spacing w:after="0" w:line="240" w:lineRule="auto"/>
        <w:rPr>
          <w:rFonts w:ascii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13. Draw a Class diagram for Online Shopping system using CASE tools.</w:t>
      </w:r>
    </w:p>
    <w:p w14:paraId="60ED445D" w14:textId="09649F92" w:rsidR="007259EA" w:rsidRPr="00587130" w:rsidRDefault="007259EA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1D79CC64" w14:textId="234A8618" w:rsidR="00177932" w:rsidRPr="00587130" w:rsidRDefault="007259EA" w:rsidP="009D5A3E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Aim: </w:t>
      </w:r>
      <w:r w:rsidRPr="00587130">
        <w:rPr>
          <w:rFonts w:ascii="Times New Roman" w:hAnsi="Times New Roman" w:cs="Times New Roman"/>
          <w:color w:val="000000"/>
          <w:sz w:val="20"/>
          <w:szCs w:val="20"/>
        </w:rPr>
        <w:t>To draw a class diagram for online shopping system using case tools.</w:t>
      </w:r>
    </w:p>
    <w:p w14:paraId="07A7BD4D" w14:textId="7B4F89E9" w:rsidR="00177932" w:rsidRPr="00587130" w:rsidRDefault="007259EA" w:rsidP="009D5A3E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Software used:</w:t>
      </w:r>
      <w:r w:rsidRPr="00587130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87130">
        <w:rPr>
          <w:rFonts w:ascii="Times New Roman" w:hAnsi="Times New Roman" w:cs="Times New Roman"/>
          <w:color w:val="000000"/>
          <w:sz w:val="20"/>
          <w:szCs w:val="20"/>
        </w:rPr>
        <w:t>Umbrello</w:t>
      </w:r>
      <w:proofErr w:type="spellEnd"/>
      <w:r w:rsidRPr="00587130"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14:paraId="59E5AAAC" w14:textId="2B06BF88" w:rsidR="007259EA" w:rsidRPr="00587130" w:rsidRDefault="007259EA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Diagram:</w:t>
      </w:r>
    </w:p>
    <w:p w14:paraId="7DE9B7AD" w14:textId="77777777" w:rsidR="00E92E71" w:rsidRPr="00587130" w:rsidRDefault="00E92E71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6FAA3B1A" w14:textId="392D10F0" w:rsidR="00E92E71" w:rsidRPr="00587130" w:rsidRDefault="00221E7C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0"/>
          <w:szCs w:val="20"/>
        </w:rPr>
        <w:drawing>
          <wp:inline distT="0" distB="0" distL="0" distR="0" wp14:anchorId="4A0FD94D" wp14:editId="51BDD531">
            <wp:extent cx="5304376" cy="28535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358" cy="28632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0BCA1" w14:textId="77777777" w:rsidR="00E92E71" w:rsidRPr="00587130" w:rsidRDefault="00E92E71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3CEE7E07" w14:textId="65A2A9DA" w:rsidR="007259EA" w:rsidRPr="00587130" w:rsidRDefault="007259EA" w:rsidP="009D5A3E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Result: </w:t>
      </w:r>
      <w:r w:rsidRPr="00587130">
        <w:rPr>
          <w:rFonts w:ascii="Times New Roman" w:hAnsi="Times New Roman" w:cs="Times New Roman"/>
          <w:color w:val="000000"/>
          <w:sz w:val="20"/>
          <w:szCs w:val="20"/>
        </w:rPr>
        <w:t>Class diagram for online shopping system was completed successfully.</w:t>
      </w:r>
    </w:p>
    <w:p w14:paraId="3598A797" w14:textId="77777777" w:rsidR="00B72472" w:rsidRPr="00587130" w:rsidRDefault="00B72472" w:rsidP="009D5A3E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47AF51FC" w14:textId="748311B7" w:rsidR="002643E5" w:rsidRPr="00587130" w:rsidRDefault="002643E5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14</w:t>
      </w:r>
      <w:r w:rsidR="00B72472"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Q</w:t>
      </w: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. Draw a Class diagram for Online Railway Reservation System using CASE tools.</w:t>
      </w:r>
    </w:p>
    <w:p w14:paraId="1805C09D" w14:textId="77777777" w:rsidR="00B72472" w:rsidRPr="00587130" w:rsidRDefault="00B72472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4C51A529" w14:textId="7956CB4C" w:rsidR="00177932" w:rsidRPr="00587130" w:rsidRDefault="00B72472" w:rsidP="009D5A3E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Aim:</w:t>
      </w:r>
      <w:r w:rsidR="00D9462E"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D9462E" w:rsidRPr="00587130">
        <w:rPr>
          <w:rFonts w:ascii="Times New Roman" w:hAnsi="Times New Roman" w:cs="Times New Roman"/>
          <w:color w:val="000000"/>
          <w:sz w:val="20"/>
          <w:szCs w:val="20"/>
        </w:rPr>
        <w:t>To draw a class diagram for online railway reservation system.</w:t>
      </w:r>
    </w:p>
    <w:p w14:paraId="10E56E84" w14:textId="475D4410" w:rsidR="00177932" w:rsidRPr="00587130" w:rsidRDefault="00B72472" w:rsidP="009D5A3E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Software used:</w:t>
      </w:r>
      <w:r w:rsidR="00D9462E"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="00A21BBA" w:rsidRPr="00587130">
        <w:rPr>
          <w:rFonts w:ascii="Times New Roman" w:hAnsi="Times New Roman" w:cs="Times New Roman"/>
          <w:color w:val="000000"/>
          <w:sz w:val="20"/>
          <w:szCs w:val="20"/>
        </w:rPr>
        <w:t>Umbrello</w:t>
      </w:r>
      <w:proofErr w:type="spellEnd"/>
      <w:r w:rsidR="00A21BBA" w:rsidRPr="00587130"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14:paraId="3451DBD2" w14:textId="0BE7B492" w:rsidR="00B72472" w:rsidRPr="00587130" w:rsidRDefault="00B72472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Diagram:</w:t>
      </w:r>
    </w:p>
    <w:p w14:paraId="003A9E00" w14:textId="77777777" w:rsidR="00177932" w:rsidRPr="00587130" w:rsidRDefault="00177932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15560273" w14:textId="72C7149C" w:rsidR="000D52C9" w:rsidRPr="00587130" w:rsidRDefault="00221E7C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0"/>
          <w:szCs w:val="20"/>
        </w:rPr>
        <w:drawing>
          <wp:inline distT="0" distB="0" distL="0" distR="0" wp14:anchorId="26800034" wp14:editId="202FEE10">
            <wp:extent cx="5157848" cy="27747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62" cy="2784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88F341" w14:textId="77777777" w:rsidR="000D52C9" w:rsidRPr="00587130" w:rsidRDefault="000D52C9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55F35578" w14:textId="77777777" w:rsidR="00587130" w:rsidRDefault="00B72472" w:rsidP="00C82E1E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Result:</w:t>
      </w:r>
      <w:r w:rsidR="00A21BBA"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A21BBA" w:rsidRPr="00587130">
        <w:rPr>
          <w:rFonts w:ascii="Times New Roman" w:hAnsi="Times New Roman" w:cs="Times New Roman"/>
          <w:color w:val="000000"/>
          <w:sz w:val="20"/>
          <w:szCs w:val="20"/>
        </w:rPr>
        <w:t>Class diagram for online railway reservation system was successfully completed.</w:t>
      </w:r>
    </w:p>
    <w:p w14:paraId="6E87F09E" w14:textId="48F40F14" w:rsidR="00C82E1E" w:rsidRPr="00587130" w:rsidRDefault="00C82E1E" w:rsidP="00C82E1E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15</w:t>
      </w:r>
      <w:r w:rsidR="00C84B73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Draw </w:t>
      </w: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Activity diagram for Online Voting System using CASE tools</w:t>
      </w:r>
      <w:r w:rsidR="003947F6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.</w:t>
      </w:r>
    </w:p>
    <w:p w14:paraId="61AC509B" w14:textId="77777777" w:rsidR="003947F6" w:rsidRPr="00587130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4F6BCB1" w14:textId="31E6F9A0" w:rsidR="00177932" w:rsidRPr="00587130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To draw </w:t>
      </w:r>
      <w:proofErr w:type="gram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activity diagram for </w:t>
      </w:r>
      <w:r w:rsidR="001142C6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online voting system.</w:t>
      </w:r>
    </w:p>
    <w:p w14:paraId="513748FE" w14:textId="6C2CDA98" w:rsidR="00177932" w:rsidRPr="00587130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="00085DE5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346E8BBE" w14:textId="1458148D" w:rsidR="003947F6" w:rsidRPr="00587130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5A8D952B" w14:textId="77777777" w:rsidR="00177932" w:rsidRPr="00587130" w:rsidRDefault="00177932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46A3B5F" w14:textId="56B49909" w:rsidR="003947F6" w:rsidRPr="00587130" w:rsidRDefault="00221E7C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drawing>
          <wp:inline distT="0" distB="0" distL="0" distR="0" wp14:anchorId="28934FA3" wp14:editId="7C35EC03">
            <wp:extent cx="5277130" cy="285355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68" cy="28589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E6ED5" w14:textId="77777777" w:rsidR="00177932" w:rsidRPr="00587130" w:rsidRDefault="00177932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488633EB" w14:textId="7DC79E5B" w:rsidR="003947F6" w:rsidRPr="00587130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Result:</w:t>
      </w:r>
      <w:r w:rsidR="00990242"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="00990242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Activity diagram for online voting system was successfully completed.</w:t>
      </w:r>
    </w:p>
    <w:p w14:paraId="0DA8CE97" w14:textId="77777777" w:rsidR="00123EA5" w:rsidRPr="00587130" w:rsidRDefault="00123EA5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7026DE59" w14:textId="1EB245BE" w:rsidR="00C82E1E" w:rsidRPr="00587130" w:rsidRDefault="00C82E1E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16</w:t>
      </w:r>
      <w:r w:rsidR="00C84B73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Draw </w:t>
      </w: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Activity diagram for Library Management System using CASE tools. </w:t>
      </w:r>
    </w:p>
    <w:p w14:paraId="3676E94A" w14:textId="77777777" w:rsidR="003947F6" w:rsidRPr="00587130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2E1A3121" w14:textId="33AB6334" w:rsidR="00177932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To draw </w:t>
      </w:r>
      <w:proofErr w:type="gram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activity diagram for </w:t>
      </w:r>
      <w:r w:rsidR="0008110A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library management system</w:t>
      </w:r>
    </w:p>
    <w:p w14:paraId="27B765E9" w14:textId="2566E418" w:rsidR="00177932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="0008110A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3FC6C51B" w14:textId="77777777" w:rsidR="003947F6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014F112A" w14:textId="77777777" w:rsidR="00177932" w:rsidRPr="00587130" w:rsidRDefault="00177932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650CBF6A" w14:textId="70FCD8C7" w:rsidR="003947F6" w:rsidRPr="00587130" w:rsidRDefault="00221E7C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drawing>
          <wp:inline distT="0" distB="0" distL="0" distR="0" wp14:anchorId="2B03C370" wp14:editId="31856E37">
            <wp:extent cx="5388942" cy="296391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87" cy="2969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8DCB17" w14:textId="77777777" w:rsidR="00177932" w:rsidRPr="00587130" w:rsidRDefault="00177932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3A59AB4C" w14:textId="09ADF1BD" w:rsidR="003947F6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Result:</w:t>
      </w:r>
      <w:r w:rsidR="00990242"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="00990242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Activity diagram for library management system was successfully completed.</w:t>
      </w:r>
    </w:p>
    <w:p w14:paraId="233CBBC7" w14:textId="77777777" w:rsidR="00587130" w:rsidRDefault="00587130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1E2CED67" w14:textId="24F69848" w:rsidR="00C82E1E" w:rsidRPr="00587130" w:rsidRDefault="00C82E1E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17</w:t>
      </w:r>
      <w:r w:rsidR="00C84B73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Draw </w:t>
      </w: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Activity diagram for Online Shopping system using CASE tools. </w:t>
      </w:r>
    </w:p>
    <w:p w14:paraId="4025900F" w14:textId="77777777" w:rsidR="003947F6" w:rsidRPr="00587130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5628864F" w14:textId="4716EC33" w:rsidR="00177932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To draw </w:t>
      </w:r>
      <w:proofErr w:type="gram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activity diagram for </w:t>
      </w:r>
      <w:r w:rsidR="000B10C6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online shopping system.</w:t>
      </w:r>
    </w:p>
    <w:p w14:paraId="7DBE0DBD" w14:textId="29F38DA3" w:rsidR="00177932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Softwar</w:t>
      </w:r>
      <w:r w:rsid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e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="005C4754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4B548917" w14:textId="77777777" w:rsidR="003947F6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5856B51A" w14:textId="77777777" w:rsidR="00177932" w:rsidRPr="00587130" w:rsidRDefault="00177932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5B61B91E" w14:textId="472BDBA0" w:rsidR="003947F6" w:rsidRPr="00587130" w:rsidRDefault="00221E7C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drawing>
          <wp:inline distT="0" distB="0" distL="0" distR="0" wp14:anchorId="5299ADD8" wp14:editId="4514C213">
            <wp:extent cx="5801711" cy="321780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066" cy="32274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BFCE33" w14:textId="77777777" w:rsidR="00177932" w:rsidRPr="00587130" w:rsidRDefault="00177932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0F9F8B32" w14:textId="7F4D60CC" w:rsidR="00123EA5" w:rsidRPr="00587130" w:rsidRDefault="00123EA5" w:rsidP="00123EA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Result:</w:t>
      </w:r>
      <w:r w:rsidR="00990242"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="00990242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Activity diagram for online shopping system was successfully completed.</w:t>
      </w:r>
    </w:p>
    <w:p w14:paraId="4BFB0C07" w14:textId="77777777" w:rsidR="00587130" w:rsidRDefault="00587130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3C9C3FA4" w14:textId="1E7D6792" w:rsidR="00C82E1E" w:rsidRPr="00587130" w:rsidRDefault="00C82E1E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18</w:t>
      </w:r>
      <w:r w:rsidR="00C84B73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Draw </w:t>
      </w: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Activity diagram for Online Railway Reservation System using CASE tools. </w:t>
      </w:r>
    </w:p>
    <w:p w14:paraId="341BB80B" w14:textId="77777777" w:rsidR="003947F6" w:rsidRPr="00587130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4D37A65F" w14:textId="5A47AB0A" w:rsidR="00177932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To draw </w:t>
      </w:r>
      <w:proofErr w:type="gram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activity diagram for </w:t>
      </w:r>
      <w:r w:rsidR="00F2640B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online railway reservation system.</w:t>
      </w:r>
    </w:p>
    <w:p w14:paraId="0A159B21" w14:textId="2F54FFD3" w:rsidR="00177932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="00F2640B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2C2E8280" w14:textId="77777777" w:rsidR="003947F6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1248CC75" w14:textId="77777777" w:rsidR="00177932" w:rsidRPr="00587130" w:rsidRDefault="00177932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10850129" w14:textId="4EA41888" w:rsidR="003947F6" w:rsidRPr="00587130" w:rsidRDefault="00221E7C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drawing>
          <wp:inline distT="0" distB="0" distL="0" distR="0" wp14:anchorId="1CB44142" wp14:editId="59F58E3D">
            <wp:extent cx="5927610" cy="309004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1" cy="30955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51F73C" w14:textId="77777777" w:rsidR="00177932" w:rsidRPr="00587130" w:rsidRDefault="00177932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4272AE92" w14:textId="77777777" w:rsidR="00587130" w:rsidRDefault="00123EA5" w:rsidP="00C82E1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Result:</w:t>
      </w:r>
      <w:r w:rsidR="00990242"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="00990242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Activity diagram for online r</w:t>
      </w:r>
      <w:r w:rsidR="00EF70AF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ailway reservation system was successfully completed.</w:t>
      </w:r>
    </w:p>
    <w:p w14:paraId="6E0A7531" w14:textId="59879BD9" w:rsidR="00C82E1E" w:rsidRPr="00587130" w:rsidRDefault="00C82E1E" w:rsidP="00C82E1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19</w:t>
      </w:r>
      <w:r w:rsidR="00C84B73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Draw </w:t>
      </w: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Activity diagram for Hospital Management System using CASE tools.</w:t>
      </w:r>
    </w:p>
    <w:p w14:paraId="523E082D" w14:textId="77777777" w:rsidR="003947F6" w:rsidRPr="00587130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6F009727" w14:textId="1670C265" w:rsidR="00177932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To draw </w:t>
      </w:r>
      <w:proofErr w:type="gram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activity diagram for </w:t>
      </w:r>
      <w:r w:rsidR="005729F6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hospital management system.</w:t>
      </w:r>
    </w:p>
    <w:p w14:paraId="79B93A80" w14:textId="6576C00B" w:rsidR="00177932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="005729F6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585D1961" w14:textId="77777777" w:rsidR="003947F6" w:rsidRPr="00587130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558B2419" w14:textId="77777777" w:rsidR="00177932" w:rsidRPr="00587130" w:rsidRDefault="00177932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24E28BC0" w14:textId="2842AE8F" w:rsidR="00123EA5" w:rsidRPr="00587130" w:rsidRDefault="00221E7C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354F2715" wp14:editId="4C60DD72">
            <wp:extent cx="6012846" cy="327922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63" cy="3287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098F50" w14:textId="77777777" w:rsidR="00171725" w:rsidRPr="00587130" w:rsidRDefault="00171725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A792372" w14:textId="2A5AC7BE" w:rsidR="00123EA5" w:rsidRPr="00587130" w:rsidRDefault="00123EA5" w:rsidP="00123EA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Result:</w:t>
      </w:r>
      <w:r w:rsidR="00EF70AF"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="00EF70AF"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Activity diagram for hospital management system was successfully completed.</w:t>
      </w:r>
    </w:p>
    <w:p w14:paraId="397F7311" w14:textId="77777777" w:rsidR="009D4B89" w:rsidRPr="00587130" w:rsidRDefault="009D4B89" w:rsidP="00123EA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75875855" w14:textId="6BF62D68" w:rsidR="002D6280" w:rsidRPr="00587130" w:rsidRDefault="002D6280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20</w:t>
      </w:r>
      <w:r w:rsidR="009D4B89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. Using Raptor- Draw the flowchart to check whether the given number is a palindrome or not.</w:t>
      </w:r>
    </w:p>
    <w:p w14:paraId="7580B16F" w14:textId="77777777" w:rsidR="00E338A3" w:rsidRPr="00587130" w:rsidRDefault="00E338A3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87ED133" w14:textId="6B4B48BC" w:rsidR="00E338A3" w:rsidRPr="00587130" w:rsidRDefault="006377DB" w:rsidP="002D62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Aim</w:t>
      </w:r>
      <w:r w:rsidR="00A706A5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:</w:t>
      </w:r>
      <w:r w:rsidR="00E338A3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="00E338A3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the flowchart to check whether the given number is a palindrome or not.</w:t>
      </w:r>
    </w:p>
    <w:p w14:paraId="30FE4D6F" w14:textId="1F761867" w:rsidR="00E338A3" w:rsidRPr="00587130" w:rsidRDefault="00A706A5" w:rsidP="002D62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S</w:t>
      </w:r>
      <w:r w:rsid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o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ftware used: </w:t>
      </w:r>
      <w:r w:rsidR="000C1D01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14:paraId="2F06428F" w14:textId="33C10723" w:rsidR="00A706A5" w:rsidRPr="00587130" w:rsidRDefault="00A706A5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75EF8B42" w14:textId="77777777" w:rsidR="00E338A3" w:rsidRPr="00587130" w:rsidRDefault="00E338A3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7CA3B5B9" w14:textId="5B74F1AC" w:rsidR="00E338A3" w:rsidRPr="00587130" w:rsidRDefault="00221E7C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15F5AAA6" wp14:editId="16903A8F">
            <wp:extent cx="5848447" cy="3200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153" cy="3206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0AF076" w14:textId="77777777" w:rsidR="00E338A3" w:rsidRPr="00587130" w:rsidRDefault="00E338A3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7DAAF401" w14:textId="536C9280" w:rsidR="00A706A5" w:rsidRPr="00587130" w:rsidRDefault="00A706A5" w:rsidP="002D62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Result:</w:t>
      </w:r>
      <w:r w:rsidR="004F0CC9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</w:t>
      </w:r>
      <w:r w:rsidR="005740A4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Flowchart</w:t>
      </w:r>
      <w:r w:rsidR="00A20788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</w:t>
      </w:r>
      <w:r w:rsidR="00471A5A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</w:t>
      </w:r>
      <w:r w:rsidR="00904F1F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check whether the given number is palindrome or not was completed and output verified.</w:t>
      </w:r>
    </w:p>
    <w:p w14:paraId="77EDC42E" w14:textId="77777777" w:rsidR="00587130" w:rsidRDefault="00587130" w:rsidP="002D62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</w:p>
    <w:p w14:paraId="64549D07" w14:textId="313C78A9" w:rsidR="002D6280" w:rsidRPr="00587130" w:rsidRDefault="002D6280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21</w:t>
      </w:r>
      <w:r w:rsidR="009D4B89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Using Raptor- Draw and validate the flowchart to calculate Fibonacci series. </w:t>
      </w:r>
    </w:p>
    <w:p w14:paraId="1D3E38DA" w14:textId="77777777" w:rsidR="009C3444" w:rsidRPr="00587130" w:rsidRDefault="009C3444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A8195DF" w14:textId="22309303" w:rsidR="009C3444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Aim:</w:t>
      </w:r>
      <w:r w:rsidR="009C3444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To draw and validate the flowchart to calculate Fibonacci series.</w:t>
      </w:r>
    </w:p>
    <w:p w14:paraId="1F2F29BB" w14:textId="22A1D926" w:rsidR="009C3444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14:paraId="267D9BE9" w14:textId="77777777" w:rsidR="000C1D01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5E8B6420" w14:textId="77777777" w:rsidR="00B267D0" w:rsidRPr="00587130" w:rsidRDefault="00B267D0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6BD48F58" w14:textId="4CA7E94A" w:rsidR="009C3444" w:rsidRPr="00587130" w:rsidRDefault="00221E7C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138F329D" wp14:editId="6FED78AE">
            <wp:extent cx="5809805" cy="318463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08" cy="3194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DB4E9" w14:textId="77777777" w:rsidR="009C3444" w:rsidRPr="00587130" w:rsidRDefault="009C3444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BD30147" w14:textId="5A146E6F" w:rsidR="000C1D01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Result:</w:t>
      </w:r>
      <w:r w:rsidR="00EB3D6E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="00EB3D6E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Flowchart to calculate Fibonacci series was completed and </w:t>
      </w:r>
      <w:proofErr w:type="gramStart"/>
      <w:r w:rsidR="00EB3D6E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output  verified</w:t>
      </w:r>
      <w:proofErr w:type="gramEnd"/>
      <w:r w:rsidR="00EB3D6E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14:paraId="204B328F" w14:textId="77777777" w:rsidR="00587130" w:rsidRDefault="00587130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1D1901F7" w14:textId="1F1FC166" w:rsidR="002D6280" w:rsidRPr="00587130" w:rsidRDefault="002D6280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22</w:t>
      </w:r>
      <w:r w:rsidR="009D4B89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Using Raptor </w:t>
      </w:r>
      <w:r w:rsidR="005251D8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-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Draw and validate the flowchart to swap two characters. </w:t>
      </w:r>
    </w:p>
    <w:p w14:paraId="5238E024" w14:textId="77777777" w:rsidR="00EB3D6E" w:rsidRPr="00587130" w:rsidRDefault="00EB3D6E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547F12D9" w14:textId="5C3F9F0E" w:rsidR="00EB3D6E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Aim:</w:t>
      </w:r>
      <w:r w:rsidR="00EB3D6E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To draw </w:t>
      </w:r>
      <w:r w:rsidR="00BB2F53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and validate the flowchart to swap two characters.</w:t>
      </w:r>
    </w:p>
    <w:p w14:paraId="4FEC3A64" w14:textId="13EE0A52" w:rsidR="00EB3D6E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14:paraId="6639D518" w14:textId="2A02FE8D" w:rsidR="000C1D01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189B2766" w14:textId="77777777" w:rsidR="00BB2F53" w:rsidRPr="00587130" w:rsidRDefault="00BB2F53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6D1A22C" w14:textId="062C4BFE" w:rsidR="00EB3D6E" w:rsidRPr="00587130" w:rsidRDefault="00221E7C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0CD1023A" wp14:editId="1113CE13">
            <wp:extent cx="5685356" cy="305851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623" cy="30661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77FCEB" w14:textId="77777777" w:rsidR="00EB3D6E" w:rsidRPr="00587130" w:rsidRDefault="00EB3D6E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53B0E23E" w14:textId="06185FC3" w:rsidR="000C1D01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Result:</w:t>
      </w:r>
      <w:r w:rsidR="00BB2F53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="00BB2F53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Flowchart to swap two characters was completed and output</w:t>
      </w:r>
      <w:r w:rsidR="006D08A3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</w:t>
      </w:r>
      <w:r w:rsidR="00BB2F53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verified.</w:t>
      </w:r>
    </w:p>
    <w:p w14:paraId="5BC4D430" w14:textId="77777777" w:rsidR="00BB2F53" w:rsidRDefault="00BB2F53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2D5FDDA4" w14:textId="77777777" w:rsidR="00587130" w:rsidRDefault="00587130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636D3433" w14:textId="27DEE765" w:rsidR="002D6280" w:rsidRPr="00587130" w:rsidRDefault="002D6280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23</w:t>
      </w:r>
      <w:r w:rsidR="009D4B89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Using Raptor </w:t>
      </w:r>
      <w:r w:rsidR="005251D8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-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Draw the flowchart to display the length of the string. </w:t>
      </w:r>
    </w:p>
    <w:p w14:paraId="641A085A" w14:textId="77777777" w:rsidR="00BB2F53" w:rsidRPr="00587130" w:rsidRDefault="00BB2F53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25309B0C" w14:textId="27ADA67E" w:rsidR="00BB2F53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Aim:</w:t>
      </w:r>
      <w:r w:rsidR="00BB2F53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="00BB2F53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the flowchart to display the length of the string.</w:t>
      </w:r>
    </w:p>
    <w:p w14:paraId="52D2232B" w14:textId="39441024" w:rsidR="00BB2F53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14:paraId="5FBABA34" w14:textId="54B8DBB9" w:rsidR="000C1D01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190858A9" w14:textId="77777777" w:rsidR="00BB2F53" w:rsidRPr="00587130" w:rsidRDefault="00BB2F53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4818D08" w14:textId="2840039F" w:rsidR="00BB2F53" w:rsidRPr="00587130" w:rsidRDefault="00221E7C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3BC5893C" wp14:editId="5925C3BD">
            <wp:extent cx="6089230" cy="33265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774" cy="33546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B576D" w14:textId="77777777" w:rsidR="00136F95" w:rsidRPr="00587130" w:rsidRDefault="00136F95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9864B30" w14:textId="6CBD7924" w:rsidR="000C1D01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Result:</w:t>
      </w:r>
      <w:r w:rsidR="00BB2F53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="00BB2F53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Flowchart to display the length of the string was </w:t>
      </w:r>
      <w:r w:rsidR="008A64BA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completed and output verified.</w:t>
      </w:r>
    </w:p>
    <w:p w14:paraId="3222AD47" w14:textId="77777777" w:rsidR="00587130" w:rsidRDefault="00587130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7A622ACC" w14:textId="2E13369B" w:rsidR="002D6280" w:rsidRPr="00587130" w:rsidRDefault="002D6280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24</w:t>
      </w:r>
      <w:r w:rsidR="009D4B89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. Using Raptor </w:t>
      </w:r>
      <w:r w:rsidR="005251D8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-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Draw the flowchart to find whether the given number is prime or not. </w:t>
      </w:r>
    </w:p>
    <w:p w14:paraId="5BA99663" w14:textId="77777777" w:rsidR="00D23F6D" w:rsidRPr="00587130" w:rsidRDefault="00D23F6D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295AA401" w14:textId="32FA092A" w:rsidR="00D23F6D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Aim:</w:t>
      </w:r>
      <w:r w:rsidR="00D23F6D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="00D23F6D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the flowchart to find whether the given number is prime or not.</w:t>
      </w:r>
    </w:p>
    <w:p w14:paraId="1B1AEB6E" w14:textId="45B4EDCF" w:rsidR="00D23F6D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14:paraId="0232DE6A" w14:textId="15528DE9" w:rsidR="000C1D01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14:paraId="46646F95" w14:textId="77777777" w:rsidR="00D23F6D" w:rsidRPr="00587130" w:rsidRDefault="00D23F6D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6D6F6500" w14:textId="41675BCA" w:rsidR="00D23F6D" w:rsidRPr="00587130" w:rsidRDefault="00221E7C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053767A0" wp14:editId="21C65EC3">
            <wp:extent cx="5990897" cy="325616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01" cy="3263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3CBAF0" w14:textId="77777777" w:rsidR="00D84167" w:rsidRPr="00587130" w:rsidRDefault="00D84167" w:rsidP="000C1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748B31DE" w14:textId="709A3625" w:rsidR="000C1D01" w:rsidRPr="00587130" w:rsidRDefault="000C1D01" w:rsidP="000C1D0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Result:</w:t>
      </w:r>
      <w:r w:rsidR="00D84167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="00D84167"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Flowchart to find whether the given number is prime or not was completed and output verified.</w:t>
      </w:r>
    </w:p>
    <w:p w14:paraId="335AC1C4" w14:textId="77777777" w:rsidR="00587130" w:rsidRDefault="00587130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44CCD509" w14:textId="594E7E93" w:rsidR="00943644" w:rsidRPr="00587130" w:rsidRDefault="002D6280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25</w:t>
      </w:r>
      <w:r w:rsidR="009D4B89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Q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. Find Cyclomatic Complexity for a graph having number of edges as 1</w:t>
      </w:r>
      <w:r w:rsidR="008478D3"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7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, number of nodes as 13 and number of predicate nodes in the flow graph as 5.</w:t>
      </w:r>
    </w:p>
    <w:p w14:paraId="2B34C3C1" w14:textId="77777777" w:rsidR="000A54D9" w:rsidRPr="00587130" w:rsidRDefault="000A54D9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60312A1F" w14:textId="523D7A82" w:rsidR="000A54D9" w:rsidRPr="00587130" w:rsidRDefault="00221E7C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68F08C3F" wp14:editId="47B051C3">
            <wp:extent cx="7715250" cy="137064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1370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BBD3A" w14:textId="77777777" w:rsidR="000C1D01" w:rsidRPr="00587130" w:rsidRDefault="000C1D01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207EC5DB" w14:textId="77777777" w:rsidR="00123EA5" w:rsidRPr="00587130" w:rsidRDefault="00123EA5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0B76B57A" w14:textId="77777777" w:rsidR="003947F6" w:rsidRPr="00587130" w:rsidRDefault="003947F6" w:rsidP="00C82E1E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eastAsia="en-IN"/>
        </w:rPr>
      </w:pPr>
    </w:p>
    <w:p w14:paraId="4DA082FC" w14:textId="77777777" w:rsidR="00587130" w:rsidRPr="00587130" w:rsidRDefault="00587130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eastAsia="en-IN"/>
        </w:rPr>
      </w:pPr>
    </w:p>
    <w:p w14:paraId="5C53508B" w14:textId="77777777" w:rsidR="00587130" w:rsidRPr="00587130" w:rsidRDefault="00587130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eastAsia="en-IN"/>
        </w:rPr>
      </w:pPr>
    </w:p>
    <w:sectPr w:rsidR="00587130" w:rsidRPr="005871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7F0B3B"/>
    <w:multiLevelType w:val="hybridMultilevel"/>
    <w:tmpl w:val="59C2CF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BAB"/>
    <w:rsid w:val="00042E4B"/>
    <w:rsid w:val="00064B77"/>
    <w:rsid w:val="0008110A"/>
    <w:rsid w:val="00085DE5"/>
    <w:rsid w:val="000A54D9"/>
    <w:rsid w:val="000B1015"/>
    <w:rsid w:val="000B10C6"/>
    <w:rsid w:val="000C1D01"/>
    <w:rsid w:val="000C4C06"/>
    <w:rsid w:val="000D52C9"/>
    <w:rsid w:val="000F51B3"/>
    <w:rsid w:val="001142C6"/>
    <w:rsid w:val="00123EA5"/>
    <w:rsid w:val="00136F95"/>
    <w:rsid w:val="00171725"/>
    <w:rsid w:val="00174D0F"/>
    <w:rsid w:val="00177932"/>
    <w:rsid w:val="001827C2"/>
    <w:rsid w:val="0019089F"/>
    <w:rsid w:val="0019585E"/>
    <w:rsid w:val="001D6643"/>
    <w:rsid w:val="00221E7C"/>
    <w:rsid w:val="002468EC"/>
    <w:rsid w:val="0025519D"/>
    <w:rsid w:val="002643E5"/>
    <w:rsid w:val="002C5E48"/>
    <w:rsid w:val="002D6280"/>
    <w:rsid w:val="002D7D66"/>
    <w:rsid w:val="00351C17"/>
    <w:rsid w:val="00387F3C"/>
    <w:rsid w:val="00392CC3"/>
    <w:rsid w:val="003947F6"/>
    <w:rsid w:val="003E3911"/>
    <w:rsid w:val="004403F0"/>
    <w:rsid w:val="00471A5A"/>
    <w:rsid w:val="004A1E37"/>
    <w:rsid w:val="004D7745"/>
    <w:rsid w:val="004F0CC9"/>
    <w:rsid w:val="00517737"/>
    <w:rsid w:val="005251D8"/>
    <w:rsid w:val="00525DA2"/>
    <w:rsid w:val="0055492D"/>
    <w:rsid w:val="005729F6"/>
    <w:rsid w:val="005740A4"/>
    <w:rsid w:val="00587130"/>
    <w:rsid w:val="005A71DA"/>
    <w:rsid w:val="005C14E3"/>
    <w:rsid w:val="005C4754"/>
    <w:rsid w:val="005D15FB"/>
    <w:rsid w:val="0062311D"/>
    <w:rsid w:val="006377DB"/>
    <w:rsid w:val="0069097C"/>
    <w:rsid w:val="006966F3"/>
    <w:rsid w:val="006B4304"/>
    <w:rsid w:val="006C069B"/>
    <w:rsid w:val="006C6B52"/>
    <w:rsid w:val="006D08A3"/>
    <w:rsid w:val="007259EA"/>
    <w:rsid w:val="0072743A"/>
    <w:rsid w:val="007333E1"/>
    <w:rsid w:val="0074584B"/>
    <w:rsid w:val="00751307"/>
    <w:rsid w:val="00776346"/>
    <w:rsid w:val="007F62C8"/>
    <w:rsid w:val="008478D3"/>
    <w:rsid w:val="008867FA"/>
    <w:rsid w:val="008A64BA"/>
    <w:rsid w:val="008C4188"/>
    <w:rsid w:val="008E3271"/>
    <w:rsid w:val="00904F1F"/>
    <w:rsid w:val="00924D18"/>
    <w:rsid w:val="00943644"/>
    <w:rsid w:val="00990242"/>
    <w:rsid w:val="009A5C89"/>
    <w:rsid w:val="009C3444"/>
    <w:rsid w:val="009D4B89"/>
    <w:rsid w:val="009D5A3E"/>
    <w:rsid w:val="00A2017A"/>
    <w:rsid w:val="00A20788"/>
    <w:rsid w:val="00A21BBA"/>
    <w:rsid w:val="00A40BAB"/>
    <w:rsid w:val="00A5573F"/>
    <w:rsid w:val="00A706A5"/>
    <w:rsid w:val="00AA70B4"/>
    <w:rsid w:val="00AC6C31"/>
    <w:rsid w:val="00AD7F24"/>
    <w:rsid w:val="00AE005E"/>
    <w:rsid w:val="00AF73D4"/>
    <w:rsid w:val="00B267D0"/>
    <w:rsid w:val="00B41F15"/>
    <w:rsid w:val="00B72472"/>
    <w:rsid w:val="00B76AB5"/>
    <w:rsid w:val="00BB2F53"/>
    <w:rsid w:val="00BC19EA"/>
    <w:rsid w:val="00C64020"/>
    <w:rsid w:val="00C73126"/>
    <w:rsid w:val="00C82E1E"/>
    <w:rsid w:val="00C84B73"/>
    <w:rsid w:val="00CB7917"/>
    <w:rsid w:val="00D056F5"/>
    <w:rsid w:val="00D13AE5"/>
    <w:rsid w:val="00D23F6D"/>
    <w:rsid w:val="00D34619"/>
    <w:rsid w:val="00D84167"/>
    <w:rsid w:val="00D9462E"/>
    <w:rsid w:val="00DF7439"/>
    <w:rsid w:val="00DF7D27"/>
    <w:rsid w:val="00E338A3"/>
    <w:rsid w:val="00E45430"/>
    <w:rsid w:val="00E5685C"/>
    <w:rsid w:val="00E8335D"/>
    <w:rsid w:val="00E92E71"/>
    <w:rsid w:val="00EA25E4"/>
    <w:rsid w:val="00EB3D6E"/>
    <w:rsid w:val="00EE20C9"/>
    <w:rsid w:val="00EF70AF"/>
    <w:rsid w:val="00F21BE4"/>
    <w:rsid w:val="00F2640B"/>
    <w:rsid w:val="00FB5C0B"/>
    <w:rsid w:val="00FD4537"/>
    <w:rsid w:val="00FD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9CE74"/>
  <w15:docId w15:val="{9BEF85BE-CC9F-44A0-AA09-89DC20C7C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1D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0B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6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8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1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4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1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95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3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80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2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2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6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9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1010</Words>
  <Characters>5757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kovuru maheshnaidu</dc:creator>
  <cp:keywords/>
  <dc:description/>
  <cp:lastModifiedBy>koushik naidu</cp:lastModifiedBy>
  <cp:revision>2</cp:revision>
  <dcterms:created xsi:type="dcterms:W3CDTF">2023-01-23T08:36:00Z</dcterms:created>
  <dcterms:modified xsi:type="dcterms:W3CDTF">2023-01-23T08:36:00Z</dcterms:modified>
</cp:coreProperties>
</file>